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9FB9" w14:textId="59976FF6" w:rsidR="002C74D1" w:rsidRDefault="002C74D1" w:rsidP="009E6A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C74D1">
        <w:rPr>
          <w:rFonts w:ascii="Times New Roman" w:hAnsi="Times New Roman" w:cs="Times New Roman"/>
          <w:sz w:val="28"/>
          <w:szCs w:val="28"/>
          <w:lang w:val="sr-Cyrl-RS"/>
        </w:rPr>
        <w:t>ФИЗИЧКО</w:t>
      </w:r>
      <w:r w:rsidR="005403EB">
        <w:rPr>
          <w:rFonts w:ascii="Times New Roman" w:hAnsi="Times New Roman" w:cs="Times New Roman"/>
          <w:sz w:val="28"/>
          <w:szCs w:val="28"/>
          <w:lang w:val="sr-Cyrl-RS"/>
        </w:rPr>
        <w:t xml:space="preserve"> И ЗДРАВСТВЕНО</w:t>
      </w:r>
      <w:r w:rsidRPr="002C74D1">
        <w:rPr>
          <w:rFonts w:ascii="Times New Roman" w:hAnsi="Times New Roman" w:cs="Times New Roman"/>
          <w:sz w:val="28"/>
          <w:szCs w:val="28"/>
          <w:lang w:val="sr-Cyrl-RS"/>
        </w:rPr>
        <w:t xml:space="preserve"> ВАСПИТАЊЕ</w:t>
      </w:r>
    </w:p>
    <w:p w14:paraId="2A2A37C6" w14:textId="77777777" w:rsidR="002C74D1" w:rsidRPr="002C74D1" w:rsidRDefault="002C74D1" w:rsidP="002C74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F103919" w14:textId="1CF4901A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Добар дан драги </w:t>
      </w:r>
      <w:r w:rsidR="002F75EB">
        <w:rPr>
          <w:rFonts w:ascii="Times New Roman" w:hAnsi="Times New Roman" w:cs="Times New Roman"/>
          <w:sz w:val="24"/>
          <w:szCs w:val="24"/>
          <w:lang w:val="sr-Cyrl-RS"/>
        </w:rPr>
        <w:t>седмаци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60BDE99D" w14:textId="57EF7216" w:rsidR="00636921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Надам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се да сте сви здрави и да сте се већ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прилагодили на</w:t>
      </w:r>
      <w:r w:rsidR="002D7C7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нови начин учења!</w:t>
      </w:r>
    </w:p>
    <w:p w14:paraId="2F5FE68F" w14:textId="67BE0F70" w:rsidR="001F0D09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Прве „ванредне“  часове схватите  као обнављање пређеног градива.</w:t>
      </w:r>
      <w:r w:rsidR="006A5351" w:rsidRPr="002C74D1">
        <w:rPr>
          <w:rFonts w:ascii="Times New Roman" w:hAnsi="Times New Roman" w:cs="Times New Roman"/>
          <w:sz w:val="24"/>
          <w:szCs w:val="24"/>
        </w:rPr>
        <w:t xml:space="preserve"> </w:t>
      </w:r>
      <w:r w:rsidR="00636921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Тема ове недеље су вежбе обликовања. У данима који нам предстоје морамо посебно да обратимо пажњу на физичку активност, јер због измењених животних околности и онај минимални број корака који смо прелазили до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школе, до продавнице, до </w:t>
      </w:r>
      <w:proofErr w:type="spellStart"/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паркића</w:t>
      </w:r>
      <w:proofErr w:type="spellEnd"/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, сад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је драстично смањен.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 xml:space="preserve">А да не помињемо рекреацију и тренинге.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Зато морамо да се покренемо у кућним условима!</w:t>
      </w:r>
    </w:p>
    <w:p w14:paraId="6FEB1E84" w14:textId="10C382FF" w:rsidR="00636921" w:rsidRPr="002C74D1" w:rsidRDefault="001F0D09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Вежбе обликовања су идеална активност за ове околности. Када се вежбама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C74D1">
        <w:rPr>
          <w:rFonts w:ascii="Times New Roman" w:hAnsi="Times New Roman" w:cs="Times New Roman"/>
          <w:sz w:val="24"/>
          <w:szCs w:val="24"/>
          <w:lang w:val="sr-Cyrl-RS"/>
        </w:rPr>
        <w:t>разгибавања</w:t>
      </w:r>
      <w:proofErr w:type="spellEnd"/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, додају вежбе снаге и истезања, добијамо један леп комплекс вежби у трајању од </w:t>
      </w:r>
      <w:r w:rsidRPr="002C74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пола сата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. Ако на почетку додамо марширање и лагано трчање у месту, наше срце и плућа ће 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нам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бити веома захвални.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Дакле, примените вежбе обликовања које радимо у припремној фази часа, не заборавите вежбе снаге за стомак, леђа (тзв. </w:t>
      </w:r>
      <w:proofErr w:type="spellStart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>трбушњаци</w:t>
      </w:r>
      <w:proofErr w:type="spellEnd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>леђњаци</w:t>
      </w:r>
      <w:proofErr w:type="spellEnd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>), руке (нпр. склекови) и ноге (чучњеви, искораци). Додајте лагано марширање или трчање у месту и на крају истезање. Не заборавите на принципе да с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е увек раде једноставниј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па сложениј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 вежбе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да вежбама треба да активирамо све делове тела, као и принцип од главе ка стопалима и од средине тела ка споља.</w:t>
      </w:r>
    </w:p>
    <w:p w14:paraId="0ED3876D" w14:textId="0AA49441" w:rsidR="002A7EAA" w:rsidRPr="002C74D1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Циљ за ову недељу је да свако пронађе пола сата дневно када ће вежбати и да покуша да му то постане дневна рутина. Дакле, не треба једном недељно да урадите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домаћи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из физичког, а онда остатак времена преседите и прележите, него да се сваког дана бавите барем пола сата физичком активношћу. Покрените родитеље, браћу и сестре, вежбајте заједно, покажите им неке вежбе које сте сами смислили.</w:t>
      </w:r>
    </w:p>
    <w:p w14:paraId="65790BBF" w14:textId="177FFA22" w:rsidR="00C8172E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До краја петка (27.03.) 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нас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путем мејла известите како иде, да ли вежбате, када и како, да ли вам се неко прикључио од укућана…То све можете забележити у виду кратког писаног текста, слике или видео записа (не дужег од 10с). 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Ми ћемо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све активности бележити у педагошку свеску и после неког времена у дневник.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CA53C8" w14:paraId="2C07381D" w14:textId="77777777" w:rsidTr="00B8324E">
        <w:trPr>
          <w:trHeight w:val="1457"/>
        </w:trPr>
        <w:tc>
          <w:tcPr>
            <w:tcW w:w="9000" w:type="dxa"/>
            <w:vAlign w:val="center"/>
          </w:tcPr>
          <w:p w14:paraId="4D1ED564" w14:textId="63E00016" w:rsidR="00CA53C8" w:rsidRPr="00CA53C8" w:rsidRDefault="00CA53C8" w:rsidP="00B8324E">
            <w:pPr>
              <w:spacing w:before="12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Свако шаље материјал САМО наставници КОЈА МУ ПРЕДАЈЕ на следећу адресу:</w:t>
            </w:r>
          </w:p>
          <w:p w14:paraId="32ED2B2E" w14:textId="77777777" w:rsidR="00CA53C8" w:rsidRPr="00CA53C8" w:rsidRDefault="00CA53C8" w:rsidP="00B8324E">
            <w:pPr>
              <w:spacing w:before="120" w:after="200"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Cyrl-RS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наставницу Јовану на </w:t>
            </w:r>
            <w:hyperlink r:id="rId5" w:history="1">
              <w:r w:rsidRPr="00CA5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jovanastisovic.1987@gmail.com</w:t>
              </w:r>
            </w:hyperlink>
            <w:r w:rsidRPr="00CA53C8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47C96E" w14:textId="02788055" w:rsidR="00CA53C8" w:rsidRPr="00B8324E" w:rsidRDefault="00CA53C8" w:rsidP="00B8324E">
            <w:pPr>
              <w:spacing w:before="12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наставницу Невену на</w:t>
            </w:r>
            <w:r w:rsidRPr="00C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A53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nfizicko@gmail.com</w:t>
              </w:r>
            </w:hyperlink>
          </w:p>
        </w:tc>
      </w:tr>
    </w:tbl>
    <w:p w14:paraId="1E470C15" w14:textId="77777777" w:rsidR="00B8324E" w:rsidRDefault="00B8324E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187E85" w14:textId="0731D863" w:rsidR="00636921" w:rsidRPr="00CA53C8" w:rsidRDefault="00C8172E" w:rsidP="002C74D1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У наставку вам шаљем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неке идеје, а ви слободно истражујте сами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E4CE415" w14:textId="77777777" w:rsidR="002F75EB" w:rsidRPr="002C74D1" w:rsidRDefault="002F75EB" w:rsidP="002F75EB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2C74D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https://www.youtube.com/watch?v=L_A_HjHZxfI&amp;feature=youtu.be&amp;fbclid=IwAR1jye3it656MtwG8JVqfrXbLBEwNt2lby0pP7pdBc6NHB5qJAxb6My5Tpo</w:t>
        </w:r>
      </w:hyperlink>
    </w:p>
    <w:p w14:paraId="30865B85" w14:textId="16D6F257" w:rsidR="009E6A10" w:rsidRDefault="002F75EB" w:rsidP="002F75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Pr="002C74D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https://www.youtube.com/watch?v=AHMflfjRx4Q</w:t>
        </w:r>
      </w:hyperlink>
    </w:p>
    <w:p w14:paraId="767D78EA" w14:textId="77777777" w:rsidR="002F75EB" w:rsidRDefault="002F75EB" w:rsidP="002C74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A7A2BC" w14:textId="4F1BBF0F" w:rsidR="006A5351" w:rsidRPr="002C74D1" w:rsidRDefault="006A535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Какве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користи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очекујемо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5A1ADCD6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14:paraId="5396F613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Бољи школски успех, мање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14:paraId="616B2C2A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кући</w:t>
      </w:r>
      <w:r w:rsidRPr="002C74D1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2C74D1">
        <w:rPr>
          <w:rFonts w:ascii="Times New Roman" w:hAnsi="Times New Roman" w:cs="Times New Roman"/>
          <w:sz w:val="24"/>
          <w:szCs w:val="24"/>
        </w:rPr>
        <w:t>,</w:t>
      </w:r>
    </w:p>
    <w:p w14:paraId="678A2B5C" w14:textId="7312EFEF" w:rsidR="0018746A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Изграђивање стила живота свакодневним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-то минутним вежбањем</w:t>
      </w:r>
    </w:p>
    <w:p w14:paraId="169C8871" w14:textId="660791A9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BFF19" w14:textId="7B0F168E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 наставниц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Јована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</w:t>
      </w:r>
    </w:p>
    <w:p w14:paraId="7167BF6E" w14:textId="4DF327F8" w:rsidR="002C74D1" w:rsidRPr="002C74D1" w:rsidRDefault="002C74D1" w:rsidP="002C74D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F75EB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.03.2020.</w:t>
      </w:r>
    </w:p>
    <w:p w14:paraId="4F1DA4A9" w14:textId="77777777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F97" w:rsidRPr="002C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97"/>
    <w:rsid w:val="000C4A7A"/>
    <w:rsid w:val="00102E82"/>
    <w:rsid w:val="0018746A"/>
    <w:rsid w:val="001C1868"/>
    <w:rsid w:val="001E62B6"/>
    <w:rsid w:val="001F0D09"/>
    <w:rsid w:val="002A7EAA"/>
    <w:rsid w:val="002C74D1"/>
    <w:rsid w:val="002D7C7E"/>
    <w:rsid w:val="002F75EB"/>
    <w:rsid w:val="005403EB"/>
    <w:rsid w:val="0059171E"/>
    <w:rsid w:val="00636921"/>
    <w:rsid w:val="006A5351"/>
    <w:rsid w:val="009E0A37"/>
    <w:rsid w:val="009E6A10"/>
    <w:rsid w:val="00AD7B6B"/>
    <w:rsid w:val="00B028B9"/>
    <w:rsid w:val="00B12F97"/>
    <w:rsid w:val="00B8324E"/>
    <w:rsid w:val="00C42C2B"/>
    <w:rsid w:val="00C8172E"/>
    <w:rsid w:val="00CA53C8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68D8"/>
  <w15:docId w15:val="{F3CF7F28-BC83-4EBB-B458-F41009E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351"/>
    <w:pPr>
      <w:spacing w:after="160" w:line="254" w:lineRule="auto"/>
      <w:ind w:left="720"/>
      <w:contextualSpacing/>
    </w:pPr>
    <w:rPr>
      <w:lang w:val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9E0A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A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MflfjRx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A_HjHZxfI&amp;feature=youtu.be&amp;fbclid=IwAR1jye3it656MtwG8JVqfrXbLBEwNt2lby0pP7pdBc6NHB5qJAxb6My5T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izicko@gmail.com" TargetMode="External"/><Relationship Id="rId5" Type="http://schemas.openxmlformats.org/officeDocument/2006/relationships/hyperlink" Target="mailto:jovanastisovic.198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Nensi J</cp:lastModifiedBy>
  <cp:revision>2</cp:revision>
  <dcterms:created xsi:type="dcterms:W3CDTF">2020-03-23T13:35:00Z</dcterms:created>
  <dcterms:modified xsi:type="dcterms:W3CDTF">2020-03-23T13:35:00Z</dcterms:modified>
</cp:coreProperties>
</file>